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92475" w14:textId="77777777" w:rsidR="005C2DD8" w:rsidRDefault="005C2DD8">
      <w:r>
        <w:t>IF YOU NEED A COPY OF YOUR 1095B OR 1095C – PLEASE EMAIL A REQUEST TO:</w:t>
      </w:r>
    </w:p>
    <w:p w14:paraId="510F1CB1" w14:textId="3BDF5611" w:rsidR="000E7A16" w:rsidRDefault="005C2DD8">
      <w:r>
        <w:t xml:space="preserve">  </w:t>
      </w:r>
      <w:hyperlink r:id="rId4" w:history="1">
        <w:r w:rsidR="00F62D81" w:rsidRPr="00A606FD">
          <w:rPr>
            <w:rStyle w:val="Hyperlink"/>
          </w:rPr>
          <w:t>hrdirector@banderacounty.org</w:t>
        </w:r>
      </w:hyperlink>
    </w:p>
    <w:p w14:paraId="2A755E1A" w14:textId="5320A29B" w:rsidR="00F62D81" w:rsidRDefault="00F62D81">
      <w:r>
        <w:t xml:space="preserve">ONCE </w:t>
      </w:r>
      <w:r w:rsidR="00E21E20">
        <w:t xml:space="preserve">THE REQUEST IS </w:t>
      </w:r>
      <w:r>
        <w:t>RECEIVED – YOU WILL</w:t>
      </w:r>
      <w:r w:rsidR="00E21E20">
        <w:t xml:space="preserve"> BE</w:t>
      </w:r>
      <w:r>
        <w:t xml:space="preserve"> </w:t>
      </w:r>
      <w:r w:rsidR="00E21E20">
        <w:t xml:space="preserve">SENT </w:t>
      </w:r>
      <w:r>
        <w:t>A COPY IN 30 CALENDAR DAYS.</w:t>
      </w:r>
    </w:p>
    <w:sectPr w:rsidR="00F62D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DD8"/>
    <w:rsid w:val="000C5F95"/>
    <w:rsid w:val="000E7A16"/>
    <w:rsid w:val="003D3516"/>
    <w:rsid w:val="005C2DD8"/>
    <w:rsid w:val="00E21E20"/>
    <w:rsid w:val="00F0275E"/>
    <w:rsid w:val="00F62D81"/>
    <w:rsid w:val="00FF4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E7F2F"/>
  <w15:chartTrackingRefBased/>
  <w15:docId w15:val="{EFDB3555-6727-4584-A715-365D76EF5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2D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2D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2DD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2D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2DD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2D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2D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2D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2D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2DD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2DD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2DD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2DD8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2DD8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2D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2D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2D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2D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2D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2D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2DD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2D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2DD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2D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2D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2DD8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2DD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2DD8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2DD8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62D8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2D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rdirector@banderacounty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Dowda</dc:creator>
  <cp:keywords/>
  <dc:description/>
  <cp:lastModifiedBy>Sharon Dowda</cp:lastModifiedBy>
  <cp:revision>1</cp:revision>
  <cp:lastPrinted>2026-02-25T19:07:00Z</cp:lastPrinted>
  <dcterms:created xsi:type="dcterms:W3CDTF">2026-02-25T19:00:00Z</dcterms:created>
  <dcterms:modified xsi:type="dcterms:W3CDTF">2026-02-25T19:10:00Z</dcterms:modified>
</cp:coreProperties>
</file>